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731"/>
        <w:tblW w:w="0" w:type="auto"/>
        <w:tblLook w:val="04A0" w:firstRow="1" w:lastRow="0" w:firstColumn="1" w:lastColumn="0" w:noHBand="0" w:noVBand="1"/>
      </w:tblPr>
      <w:tblGrid>
        <w:gridCol w:w="1787"/>
        <w:gridCol w:w="1820"/>
        <w:gridCol w:w="1871"/>
        <w:gridCol w:w="1926"/>
        <w:gridCol w:w="2172"/>
      </w:tblGrid>
      <w:tr w:rsidR="003205C9" w:rsidTr="003205C9"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Sapin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5ACB8625" wp14:editId="4CE6190D">
                  <wp:extent cx="857250" cy="857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in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Ballon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325BD8DF" wp14:editId="089BB1FD">
                  <wp:extent cx="970737" cy="8001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75" cy="80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on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Auto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5807FB9E" wp14:editId="454CCBE4">
                  <wp:extent cx="1019175" cy="101917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au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Chat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2E36CE75" wp14:editId="079B362C">
                  <wp:extent cx="962025" cy="800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5C9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916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Neige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6879FD64" wp14:editId="2AFAC324">
                  <wp:extent cx="917893" cy="1123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93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ei</w:t>
            </w:r>
            <w:proofErr w:type="spellEnd"/>
          </w:p>
        </w:tc>
      </w:tr>
      <w:tr w:rsidR="003205C9" w:rsidTr="003205C9"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Un</w:t>
            </w:r>
          </w:p>
          <w:p w:rsidR="009C5EFA" w:rsidRPr="003205C9" w:rsidRDefault="003205C9" w:rsidP="003205C9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205C9">
              <w:rPr>
                <w:rFonts w:ascii="Comic Sans MS" w:hAnsi="Comic Sans MS"/>
                <w:sz w:val="72"/>
                <w:szCs w:val="72"/>
              </w:rPr>
              <w:t>1</w:t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un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Enfant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711CFF70" wp14:editId="008050D8">
                  <wp:extent cx="968050" cy="82867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92" cy="83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en</w:t>
            </w:r>
            <w:proofErr w:type="spellEnd"/>
            <w:r w:rsidRPr="009C5EFA">
              <w:rPr>
                <w:rFonts w:ascii="Comic Sans MS" w:hAnsi="Comic Sans MS"/>
                <w:sz w:val="28"/>
                <w:szCs w:val="28"/>
              </w:rPr>
              <w:t>/an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Trois</w:t>
            </w:r>
          </w:p>
          <w:p w:rsidR="009C5EFA" w:rsidRPr="003205C9" w:rsidRDefault="003205C9" w:rsidP="003205C9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3205C9">
              <w:rPr>
                <w:rFonts w:ascii="Comic Sans MS" w:hAnsi="Comic Sans MS"/>
                <w:sz w:val="96"/>
                <w:szCs w:val="96"/>
              </w:rPr>
              <w:t>3</w:t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oi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Genou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55AA2A56" wp14:editId="7C270419">
                  <wp:extent cx="1084183" cy="828675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83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ou</w:t>
            </w:r>
            <w:proofErr w:type="spellEnd"/>
          </w:p>
        </w:tc>
        <w:tc>
          <w:tcPr>
            <w:tcW w:w="1916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Mitaines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7FD53D19" wp14:editId="3295D867">
                  <wp:extent cx="1242398" cy="876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9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ai</w:t>
            </w:r>
            <w:proofErr w:type="spellEnd"/>
          </w:p>
        </w:tc>
      </w:tr>
      <w:tr w:rsidR="003205C9" w:rsidTr="003205C9"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Deux</w:t>
            </w:r>
            <w:proofErr w:type="spellEnd"/>
          </w:p>
          <w:p w:rsidR="009C5EFA" w:rsidRPr="003205C9" w:rsidRDefault="003205C9" w:rsidP="003205C9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205C9">
              <w:rPr>
                <w:rFonts w:ascii="Comic Sans MS" w:hAnsi="Comic Sans MS"/>
                <w:sz w:val="72"/>
                <w:szCs w:val="72"/>
              </w:rPr>
              <w:t>2</w:t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eu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Marcher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399BA5AF" wp14:editId="2330023E">
                  <wp:extent cx="621077" cy="84772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29" cy="84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Bébé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03D2CBEF" wp14:editId="48E64745">
                  <wp:extent cx="686508" cy="7810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00" cy="7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é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Quatre</w:t>
            </w:r>
            <w:proofErr w:type="spellEnd"/>
          </w:p>
          <w:p w:rsidR="003205C9" w:rsidRPr="003205C9" w:rsidRDefault="003205C9" w:rsidP="003205C9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205C9">
              <w:rPr>
                <w:rFonts w:ascii="Comic Sans MS" w:hAnsi="Comic Sans MS"/>
                <w:sz w:val="72"/>
                <w:szCs w:val="72"/>
              </w:rPr>
              <w:t>4</w:t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qu</w:t>
            </w:r>
            <w:proofErr w:type="spellEnd"/>
          </w:p>
        </w:tc>
        <w:tc>
          <w:tcPr>
            <w:tcW w:w="1916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Bateau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45490BCA" wp14:editId="1E56298A">
                  <wp:extent cx="632408" cy="5810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08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Eau</w:t>
            </w:r>
          </w:p>
        </w:tc>
      </w:tr>
      <w:tr w:rsidR="003205C9" w:rsidTr="003205C9"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Fille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6A844ED9" wp14:editId="70D1D21D">
                  <wp:extent cx="636536" cy="933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11" cy="93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ille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Ligne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3C76A955" wp14:editId="2F4AF307">
                  <wp:extent cx="885825" cy="2762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95" cy="2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5C9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205C9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gn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Fruits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695A2284" wp14:editId="41EB0D07">
                  <wp:extent cx="866775" cy="8667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ui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Soleil</w:t>
            </w:r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715F8EAC" wp14:editId="79F1411C">
                  <wp:extent cx="891823" cy="75247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23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eil</w:t>
            </w:r>
            <w:proofErr w:type="spellEnd"/>
          </w:p>
        </w:tc>
        <w:tc>
          <w:tcPr>
            <w:tcW w:w="1916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Zèbre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375BCD47" wp14:editId="57DEEB3E">
                  <wp:extent cx="1123950" cy="84252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37" cy="84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è</w:t>
            </w:r>
          </w:p>
        </w:tc>
      </w:tr>
      <w:tr w:rsidR="003205C9" w:rsidTr="003205C9"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Chandail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1DF38A2F" wp14:editId="2308ECB1">
                  <wp:extent cx="933450" cy="86720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5EFA">
              <w:rPr>
                <w:rFonts w:ascii="Comic Sans MS" w:hAnsi="Comic Sans MS"/>
                <w:sz w:val="28"/>
                <w:szCs w:val="28"/>
              </w:rPr>
              <w:t>Ail</w:t>
            </w:r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Coccinelle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286CFDF2" wp14:editId="7856F6DD">
                  <wp:extent cx="693511" cy="723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1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elle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Écureuil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3B498734" wp14:editId="0ED4A6BE">
                  <wp:extent cx="952500" cy="78878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94" cy="78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euil</w:t>
            </w:r>
            <w:proofErr w:type="spellEnd"/>
          </w:p>
        </w:tc>
        <w:tc>
          <w:tcPr>
            <w:tcW w:w="1915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Feuille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0F0D7A21" wp14:editId="1312F2D2">
                  <wp:extent cx="789340" cy="7905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4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euille</w:t>
            </w:r>
            <w:proofErr w:type="spellEnd"/>
          </w:p>
        </w:tc>
        <w:tc>
          <w:tcPr>
            <w:tcW w:w="1916" w:type="dxa"/>
          </w:tcPr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Abeille</w:t>
            </w:r>
            <w:proofErr w:type="spellEnd"/>
          </w:p>
          <w:p w:rsidR="009C5EFA" w:rsidRPr="009C5EFA" w:rsidRDefault="003205C9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CA"/>
              </w:rPr>
              <w:drawing>
                <wp:inline distT="0" distB="0" distL="0" distR="0">
                  <wp:extent cx="959555" cy="971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41" cy="97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FA" w:rsidRPr="009C5EFA" w:rsidRDefault="009C5EFA" w:rsidP="003205C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C5EFA">
              <w:rPr>
                <w:rFonts w:ascii="Comic Sans MS" w:hAnsi="Comic Sans MS"/>
                <w:sz w:val="28"/>
                <w:szCs w:val="28"/>
              </w:rPr>
              <w:t>eille</w:t>
            </w:r>
            <w:proofErr w:type="spellEnd"/>
          </w:p>
        </w:tc>
      </w:tr>
    </w:tbl>
    <w:p w:rsidR="003205C9" w:rsidRDefault="008A618F" w:rsidP="003205C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LES SONS</w:t>
      </w:r>
      <w:bookmarkStart w:id="0" w:name="_GoBack"/>
      <w:bookmarkEnd w:id="0"/>
    </w:p>
    <w:p w:rsidR="003205C9" w:rsidRPr="003205C9" w:rsidRDefault="003205C9" w:rsidP="003205C9">
      <w:pPr>
        <w:jc w:val="center"/>
        <w:rPr>
          <w:rFonts w:ascii="Comic Sans MS" w:hAnsi="Comic Sans MS"/>
        </w:rPr>
      </w:pPr>
    </w:p>
    <w:sectPr w:rsidR="003205C9" w:rsidRPr="003205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C70" w:rsidRDefault="00A34C70" w:rsidP="003205C9">
      <w:pPr>
        <w:spacing w:after="0" w:line="240" w:lineRule="auto"/>
      </w:pPr>
      <w:r>
        <w:separator/>
      </w:r>
    </w:p>
  </w:endnote>
  <w:endnote w:type="continuationSeparator" w:id="0">
    <w:p w:rsidR="00A34C70" w:rsidRDefault="00A34C70" w:rsidP="0032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C70" w:rsidRDefault="00A34C70" w:rsidP="003205C9">
      <w:pPr>
        <w:spacing w:after="0" w:line="240" w:lineRule="auto"/>
      </w:pPr>
      <w:r>
        <w:separator/>
      </w:r>
    </w:p>
  </w:footnote>
  <w:footnote w:type="continuationSeparator" w:id="0">
    <w:p w:rsidR="00A34C70" w:rsidRDefault="00A34C70" w:rsidP="003205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779"/>
    <w:rsid w:val="00247EB1"/>
    <w:rsid w:val="003205C9"/>
    <w:rsid w:val="008A618F"/>
    <w:rsid w:val="009C5EFA"/>
    <w:rsid w:val="00A34C70"/>
    <w:rsid w:val="00F4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5C9"/>
  </w:style>
  <w:style w:type="paragraph" w:styleId="Footer">
    <w:name w:val="footer"/>
    <w:basedOn w:val="Normal"/>
    <w:link w:val="FooterChar"/>
    <w:uiPriority w:val="99"/>
    <w:unhideWhenUsed/>
    <w:rsid w:val="0032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5C9"/>
  </w:style>
  <w:style w:type="paragraph" w:styleId="BalloonText">
    <w:name w:val="Balloon Text"/>
    <w:basedOn w:val="Normal"/>
    <w:link w:val="BalloonTextChar"/>
    <w:uiPriority w:val="99"/>
    <w:semiHidden/>
    <w:unhideWhenUsed/>
    <w:rsid w:val="0032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5C9"/>
  </w:style>
  <w:style w:type="paragraph" w:styleId="Footer">
    <w:name w:val="footer"/>
    <w:basedOn w:val="Normal"/>
    <w:link w:val="FooterChar"/>
    <w:uiPriority w:val="99"/>
    <w:unhideWhenUsed/>
    <w:rsid w:val="0032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5C9"/>
  </w:style>
  <w:style w:type="paragraph" w:styleId="BalloonText">
    <w:name w:val="Balloon Text"/>
    <w:basedOn w:val="Normal"/>
    <w:link w:val="BalloonTextChar"/>
    <w:uiPriority w:val="99"/>
    <w:semiHidden/>
    <w:unhideWhenUsed/>
    <w:rsid w:val="0032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Cacciotti</dc:creator>
  <cp:lastModifiedBy>Sarah Cacciotti</cp:lastModifiedBy>
  <cp:revision>2</cp:revision>
  <dcterms:created xsi:type="dcterms:W3CDTF">2017-10-04T17:28:00Z</dcterms:created>
  <dcterms:modified xsi:type="dcterms:W3CDTF">2017-10-04T17:50:00Z</dcterms:modified>
</cp:coreProperties>
</file>