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16"/>
        <w:gridCol w:w="2368"/>
        <w:gridCol w:w="2087"/>
        <w:gridCol w:w="3118"/>
      </w:tblGrid>
      <w:tr w:rsidR="005D3103" w:rsidTr="005D3103">
        <w:tc>
          <w:tcPr>
            <w:tcW w:w="2316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 w:colFirst="4" w:colLast="4"/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Une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carte</w:t>
            </w:r>
          </w:p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352297B" wp14:editId="620E347D">
                  <wp:extent cx="1152525" cy="115844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26" cy="11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>Un globe</w:t>
            </w:r>
          </w:p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6009353" wp14:editId="6F20B0EA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Une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bousso</w:t>
            </w:r>
            <w:r>
              <w:rPr>
                <w:rFonts w:ascii="Comic Sans MS" w:hAnsi="Comic Sans MS"/>
                <w:sz w:val="28"/>
                <w:szCs w:val="28"/>
              </w:rPr>
              <w:t>le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42FF213" wp14:editId="4E66A07D">
                  <wp:extent cx="839545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15" cy="84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Un</w:t>
            </w:r>
            <w:r w:rsidR="005D3103">
              <w:rPr>
                <w:rFonts w:ascii="Comic Sans MS" w:hAnsi="Comic Sans MS"/>
                <w:sz w:val="28"/>
                <w:szCs w:val="28"/>
              </w:rPr>
              <w:t>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rose des vents</w:t>
            </w:r>
          </w:p>
          <w:p w:rsidR="00182AF2" w:rsidRPr="00182AF2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227B03A" wp14:editId="57A09296">
                  <wp:extent cx="9048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103" w:rsidTr="005D3103">
        <w:tc>
          <w:tcPr>
            <w:tcW w:w="2316" w:type="dxa"/>
          </w:tcPr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Une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légende</w:t>
            </w:r>
            <w:proofErr w:type="spellEnd"/>
            <w:r w:rsidR="005D3103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6246573" wp14:editId="7D54C843">
                  <wp:extent cx="1072019" cy="1457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53" cy="146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 xml:space="preserve">Un </w:t>
            </w: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symbol</w:t>
            </w:r>
            <w:r w:rsidR="002640E7">
              <w:rPr>
                <w:rFonts w:ascii="Comic Sans MS" w:hAnsi="Comic Sans MS"/>
                <w:sz w:val="28"/>
                <w:szCs w:val="28"/>
              </w:rPr>
              <w:t>e</w:t>
            </w:r>
            <w:proofErr w:type="spellEnd"/>
          </w:p>
          <w:p w:rsidR="005D3103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D3103" w:rsidRPr="00182AF2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893AA3A" wp14:editId="13F63E87">
                  <wp:extent cx="1304925" cy="9792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2" cy="98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>Un titre</w:t>
            </w:r>
          </w:p>
          <w:p w:rsidR="005D3103" w:rsidRPr="00182AF2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8C97125" wp14:editId="130689D0">
                  <wp:extent cx="1395212" cy="1228725"/>
                  <wp:effectExtent l="0" t="0" r="0" b="0"/>
                  <wp:docPr id="9" name="Picture 9" descr="http://www.knightsinfo.ca/maps/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nightsinfo.ca/maps/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74" cy="12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B586A" w:rsidRDefault="00182AF2" w:rsidP="00182AF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>Nord</w:t>
            </w:r>
          </w:p>
          <w:p w:rsidR="00182AF2" w:rsidRPr="00182AF2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7CE19D37" wp14:editId="76595112">
                  <wp:extent cx="676275" cy="811963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68" cy="81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103" w:rsidTr="005D3103">
        <w:tc>
          <w:tcPr>
            <w:tcW w:w="2316" w:type="dxa"/>
          </w:tcPr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Sud</w:t>
            </w:r>
            <w:proofErr w:type="spellEnd"/>
            <w:r w:rsidR="005D3103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B8816C0" wp14:editId="0EDD9D4B">
                  <wp:extent cx="102870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>Est</w:t>
            </w:r>
          </w:p>
          <w:p w:rsidR="005D3103" w:rsidRPr="00182AF2" w:rsidRDefault="005D3103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6E7FC0B" wp14:editId="6CBD1BDE">
                  <wp:extent cx="803724" cy="590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21" cy="59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182AF2" w:rsidRPr="00182AF2" w:rsidRDefault="00182AF2" w:rsidP="00182A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Ou</w:t>
            </w:r>
            <w:r w:rsidR="005D3103">
              <w:rPr>
                <w:rFonts w:ascii="Comic Sans MS" w:hAnsi="Comic Sans MS"/>
                <w:sz w:val="28"/>
                <w:szCs w:val="28"/>
              </w:rPr>
              <w:t>e</w:t>
            </w:r>
            <w:r w:rsidRPr="00182AF2">
              <w:rPr>
                <w:rFonts w:ascii="Comic Sans MS" w:hAnsi="Comic Sans MS"/>
                <w:sz w:val="28"/>
                <w:szCs w:val="28"/>
              </w:rPr>
              <w:t>st</w:t>
            </w:r>
            <w:proofErr w:type="spellEnd"/>
            <w:r w:rsidR="005D3103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2DE306BD" wp14:editId="79865A7F">
                  <wp:extent cx="990600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58" cy="50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 xml:space="preserve">Les continents : </w:t>
            </w: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Australie</w:t>
            </w:r>
            <w:proofErr w:type="spellEnd"/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Antarctique</w:t>
            </w:r>
            <w:proofErr w:type="spellEnd"/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r w:rsidRPr="00182AF2">
              <w:rPr>
                <w:rFonts w:ascii="Comic Sans MS" w:hAnsi="Comic Sans MS"/>
                <w:sz w:val="28"/>
                <w:szCs w:val="28"/>
              </w:rPr>
              <w:t>Europe</w:t>
            </w:r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Asie</w:t>
            </w:r>
            <w:proofErr w:type="spellEnd"/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Amérique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du Nord</w:t>
            </w:r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Amérique</w:t>
            </w:r>
            <w:proofErr w:type="spellEnd"/>
            <w:r w:rsidRPr="00182AF2">
              <w:rPr>
                <w:rFonts w:ascii="Comic Sans MS" w:hAnsi="Comic Sans MS"/>
                <w:sz w:val="28"/>
                <w:szCs w:val="28"/>
              </w:rPr>
              <w:t xml:space="preserve"> du </w:t>
            </w: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Sud</w:t>
            </w:r>
            <w:proofErr w:type="spellEnd"/>
          </w:p>
          <w:p w:rsidR="00182AF2" w:rsidRPr="00182AF2" w:rsidRDefault="00182AF2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Afrique</w:t>
            </w:r>
            <w:proofErr w:type="spellEnd"/>
          </w:p>
        </w:tc>
      </w:tr>
      <w:tr w:rsidR="005D3103" w:rsidTr="005D3103">
        <w:trPr>
          <w:gridAfter w:val="3"/>
          <w:wAfter w:w="7573" w:type="dxa"/>
        </w:trPr>
        <w:tc>
          <w:tcPr>
            <w:tcW w:w="2316" w:type="dxa"/>
          </w:tcPr>
          <w:p w:rsidR="005D3103" w:rsidRPr="00182AF2" w:rsidRDefault="006E40F1" w:rsidP="005D31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AB495CB" wp14:editId="4CE348FD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78105</wp:posOffset>
                  </wp:positionV>
                  <wp:extent cx="5238750" cy="3056890"/>
                  <wp:effectExtent l="0" t="0" r="0" b="0"/>
                  <wp:wrapNone/>
                  <wp:docPr id="15" name="Picture 15" descr="http://www.alloprof.qc.ca/ImagesDesFiches/8000-8999-Geographie-au-secondaire/8050/8050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oprof.qc.ca/ImagesDesFiches/8000-8999-Geographie-au-secondaire/8050/8050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05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D3103" w:rsidRPr="00182AF2">
              <w:rPr>
                <w:rFonts w:ascii="Comic Sans MS" w:hAnsi="Comic Sans MS"/>
                <w:sz w:val="28"/>
                <w:szCs w:val="28"/>
              </w:rPr>
              <w:t>O</w:t>
            </w:r>
            <w:r w:rsidR="00DD671D">
              <w:rPr>
                <w:rFonts w:ascii="Comic Sans MS" w:hAnsi="Comic Sans MS"/>
                <w:sz w:val="28"/>
                <w:szCs w:val="28"/>
              </w:rPr>
              <w:t>cé</w:t>
            </w:r>
            <w:r w:rsidR="005D3103" w:rsidRPr="00182AF2">
              <w:rPr>
                <w:rFonts w:ascii="Comic Sans MS" w:hAnsi="Comic Sans MS"/>
                <w:sz w:val="28"/>
                <w:szCs w:val="28"/>
              </w:rPr>
              <w:t>an</w:t>
            </w:r>
            <w:proofErr w:type="spellEnd"/>
            <w:r w:rsidR="005D3103" w:rsidRPr="00182AF2">
              <w:rPr>
                <w:rFonts w:ascii="Comic Sans MS" w:hAnsi="Comic Sans MS"/>
                <w:sz w:val="28"/>
                <w:szCs w:val="28"/>
              </w:rPr>
              <w:t xml:space="preserve"> :</w:t>
            </w:r>
          </w:p>
          <w:p w:rsidR="005D3103" w:rsidRPr="00182AF2" w:rsidRDefault="005D3103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Indien</w:t>
            </w:r>
            <w:proofErr w:type="spellEnd"/>
          </w:p>
          <w:p w:rsidR="005D3103" w:rsidRPr="00182AF2" w:rsidRDefault="005D3103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Arctique</w:t>
            </w:r>
            <w:proofErr w:type="spellEnd"/>
          </w:p>
          <w:p w:rsidR="005D3103" w:rsidRPr="00182AF2" w:rsidRDefault="005D3103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Atlantique</w:t>
            </w:r>
            <w:proofErr w:type="spellEnd"/>
          </w:p>
          <w:p w:rsidR="005D3103" w:rsidRPr="00182AF2" w:rsidRDefault="005D3103" w:rsidP="005D310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82AF2">
              <w:rPr>
                <w:rFonts w:ascii="Comic Sans MS" w:hAnsi="Comic Sans MS"/>
                <w:sz w:val="28"/>
                <w:szCs w:val="28"/>
              </w:rPr>
              <w:t>Pacifique</w:t>
            </w:r>
            <w:proofErr w:type="spellEnd"/>
          </w:p>
        </w:tc>
      </w:tr>
      <w:bookmarkEnd w:id="0"/>
    </w:tbl>
    <w:p w:rsidR="00A92DBB" w:rsidRDefault="00A92DBB"/>
    <w:sectPr w:rsidR="00A92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2"/>
    <w:rsid w:val="000B586A"/>
    <w:rsid w:val="00182AF2"/>
    <w:rsid w:val="002640E7"/>
    <w:rsid w:val="005677FD"/>
    <w:rsid w:val="005D3103"/>
    <w:rsid w:val="00625C4A"/>
    <w:rsid w:val="006E40F1"/>
    <w:rsid w:val="00A92DBB"/>
    <w:rsid w:val="00D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Cacciotti</dc:creator>
  <cp:lastModifiedBy>Sarah Cacciotti</cp:lastModifiedBy>
  <cp:revision>4</cp:revision>
  <cp:lastPrinted>2017-10-19T14:50:00Z</cp:lastPrinted>
  <dcterms:created xsi:type="dcterms:W3CDTF">2017-10-17T15:13:00Z</dcterms:created>
  <dcterms:modified xsi:type="dcterms:W3CDTF">2017-10-30T01:29:00Z</dcterms:modified>
</cp:coreProperties>
</file>